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F0" w:rsidRPr="00992020" w:rsidRDefault="00903BF0" w:rsidP="00903BF0">
      <w:pPr>
        <w:jc w:val="center"/>
        <w:rPr>
          <w:rFonts w:cs="Arial"/>
          <w:b/>
          <w:i/>
          <w:lang w:val="el-GR"/>
        </w:rPr>
      </w:pPr>
      <w:bookmarkStart w:id="0" w:name="_GoBack"/>
      <w:bookmarkEnd w:id="0"/>
      <w:r w:rsidRPr="00903BF0">
        <w:rPr>
          <w:rFonts w:cs="Arial"/>
          <w:b/>
          <w:i/>
          <w:lang w:val="el-GR"/>
        </w:rPr>
        <w:t>ΠΡΟΓΡΑΜΜΑ ΣΧΟΛΗΣ ΣΥΔΠΕ ΜΑΚΕΔΟΝΙΑΣ</w:t>
      </w:r>
    </w:p>
    <w:p w:rsidR="00903BF0" w:rsidRPr="00992020" w:rsidRDefault="00903BF0" w:rsidP="00903BF0">
      <w:pPr>
        <w:jc w:val="center"/>
        <w:rPr>
          <w:rFonts w:cs="Arial"/>
          <w:b/>
          <w:i/>
          <w:lang w:val="el-GR"/>
        </w:rPr>
      </w:pPr>
    </w:p>
    <w:p w:rsidR="00903BF0" w:rsidRPr="00FF77A6" w:rsidRDefault="00992020" w:rsidP="00903BF0">
      <w:pPr>
        <w:jc w:val="center"/>
        <w:rPr>
          <w:rFonts w:cs="Arial"/>
          <w:b/>
          <w:i/>
          <w:lang w:val="el-GR"/>
        </w:rPr>
      </w:pPr>
      <w:r>
        <w:rPr>
          <w:rFonts w:cs="Arial"/>
          <w:b/>
          <w:i/>
          <w:lang w:val="el-GR"/>
        </w:rPr>
        <w:t>ΕΔΕΣΣΑ</w:t>
      </w:r>
      <w:r w:rsidR="00FF77A6">
        <w:rPr>
          <w:rFonts w:cs="Arial"/>
          <w:b/>
          <w:i/>
          <w:lang w:val="el-GR"/>
        </w:rPr>
        <w:t xml:space="preserve"> 201</w:t>
      </w:r>
      <w:r>
        <w:rPr>
          <w:rFonts w:cs="Arial"/>
          <w:b/>
          <w:i/>
          <w:lang w:val="el-GR"/>
        </w:rPr>
        <w:t>7</w:t>
      </w:r>
    </w:p>
    <w:p w:rsidR="00903BF0" w:rsidRPr="00FF77A6" w:rsidRDefault="00903BF0" w:rsidP="00903BF0">
      <w:pPr>
        <w:jc w:val="center"/>
        <w:rPr>
          <w:rFonts w:cs="Arial"/>
          <w:b/>
          <w:i/>
          <w:lang w:val="el-GR"/>
        </w:rPr>
      </w:pPr>
    </w:p>
    <w:p w:rsidR="00903BF0" w:rsidRPr="00903BF0" w:rsidRDefault="00903BF0" w:rsidP="00903BF0">
      <w:pPr>
        <w:rPr>
          <w:rFonts w:cs="Arial"/>
          <w:lang w:val="el-GR"/>
        </w:rPr>
      </w:pPr>
    </w:p>
    <w:p w:rsidR="00903BF0" w:rsidRPr="00903BF0" w:rsidRDefault="00903BF0" w:rsidP="00903BF0">
      <w:pPr>
        <w:rPr>
          <w:rFonts w:cs="Arial"/>
          <w:lang w:val="el-GR"/>
        </w:rPr>
      </w:pPr>
    </w:p>
    <w:p w:rsidR="00903BF0" w:rsidRPr="00903BF0" w:rsidRDefault="00B377ED" w:rsidP="00903BF0">
      <w:pPr>
        <w:rPr>
          <w:rFonts w:cs="Arial"/>
          <w:lang w:val="el-GR"/>
        </w:rPr>
      </w:pPr>
      <w:r>
        <w:rPr>
          <w:rFonts w:cs="Arial"/>
          <w:b/>
          <w:lang w:val="el-GR"/>
        </w:rPr>
        <w:t xml:space="preserve">ΠΑΡΑΣΚΕΥΗ  </w:t>
      </w:r>
      <w:r w:rsidRPr="00FF77A6">
        <w:rPr>
          <w:rFonts w:cs="Arial"/>
          <w:b/>
          <w:lang w:val="el-GR"/>
        </w:rPr>
        <w:t>1</w:t>
      </w:r>
      <w:r w:rsidR="00992020">
        <w:rPr>
          <w:rFonts w:cs="Arial"/>
          <w:b/>
          <w:lang w:val="el-GR"/>
        </w:rPr>
        <w:t>7</w:t>
      </w:r>
      <w:r w:rsidR="00FF77A6">
        <w:rPr>
          <w:rFonts w:cs="Arial"/>
          <w:b/>
          <w:lang w:val="el-GR"/>
        </w:rPr>
        <w:t>/</w:t>
      </w:r>
      <w:r w:rsidR="00992020">
        <w:rPr>
          <w:rFonts w:cs="Arial"/>
          <w:b/>
          <w:lang w:val="el-GR"/>
        </w:rPr>
        <w:t>11</w:t>
      </w:r>
      <w:r w:rsidR="00FF77A6">
        <w:rPr>
          <w:rFonts w:cs="Arial"/>
          <w:b/>
          <w:lang w:val="el-GR"/>
        </w:rPr>
        <w:t>/201</w:t>
      </w:r>
      <w:r w:rsidR="00992020">
        <w:rPr>
          <w:rFonts w:cs="Arial"/>
          <w:b/>
          <w:lang w:val="el-GR"/>
        </w:rPr>
        <w:t>7</w:t>
      </w:r>
      <w:r w:rsidR="00903BF0" w:rsidRPr="00903BF0">
        <w:rPr>
          <w:rFonts w:cs="Arial"/>
          <w:b/>
          <w:lang w:val="el-GR"/>
        </w:rPr>
        <w:t xml:space="preserve"> :</w:t>
      </w:r>
      <w:r w:rsidR="00903BF0" w:rsidRPr="00903BF0">
        <w:rPr>
          <w:rFonts w:cs="Arial"/>
          <w:lang w:val="el-GR"/>
        </w:rPr>
        <w:t xml:space="preserve"> 17:00μμ – 17:30μμ Προσέλευση</w:t>
      </w:r>
    </w:p>
    <w:p w:rsidR="00903BF0" w:rsidRPr="00992020" w:rsidRDefault="00903BF0" w:rsidP="00903BF0">
      <w:pPr>
        <w:rPr>
          <w:rFonts w:cs="Arial"/>
          <w:lang w:val="el-GR"/>
        </w:rPr>
      </w:pPr>
      <w:r w:rsidRPr="00903BF0">
        <w:rPr>
          <w:rFonts w:cs="Arial"/>
          <w:lang w:val="el-GR"/>
        </w:rPr>
        <w:t xml:space="preserve">                                          17:30μμ – 21:00μμ (κανονισμοί διαιτησίας)</w:t>
      </w:r>
    </w:p>
    <w:p w:rsidR="00903BF0" w:rsidRPr="00992020" w:rsidRDefault="00903BF0" w:rsidP="00903BF0">
      <w:pPr>
        <w:rPr>
          <w:rFonts w:cs="Arial"/>
          <w:lang w:val="el-GR"/>
        </w:rPr>
      </w:pPr>
    </w:p>
    <w:p w:rsidR="00903BF0" w:rsidRPr="00992020" w:rsidRDefault="00903BF0" w:rsidP="00903BF0">
      <w:pPr>
        <w:rPr>
          <w:rFonts w:cs="Arial"/>
          <w:lang w:val="el-GR"/>
        </w:rPr>
      </w:pPr>
    </w:p>
    <w:p w:rsidR="00903BF0" w:rsidRPr="00903BF0" w:rsidRDefault="00903BF0" w:rsidP="00903BF0">
      <w:pPr>
        <w:rPr>
          <w:rFonts w:cs="Arial"/>
          <w:lang w:val="el-GR"/>
        </w:rPr>
      </w:pPr>
    </w:p>
    <w:p w:rsidR="00903BF0" w:rsidRPr="00903BF0" w:rsidRDefault="00B377ED" w:rsidP="00903BF0">
      <w:pPr>
        <w:rPr>
          <w:rFonts w:cs="Arial"/>
          <w:lang w:val="el-GR"/>
        </w:rPr>
      </w:pPr>
      <w:r>
        <w:rPr>
          <w:rFonts w:cs="Arial"/>
          <w:b/>
          <w:lang w:val="el-GR"/>
        </w:rPr>
        <w:t xml:space="preserve">ΣΑΒΒΑΤΟ    </w:t>
      </w:r>
      <w:r w:rsidRPr="00B377ED">
        <w:rPr>
          <w:rFonts w:cs="Arial"/>
          <w:b/>
          <w:lang w:val="el-GR"/>
        </w:rPr>
        <w:t>1</w:t>
      </w:r>
      <w:r w:rsidR="00992020">
        <w:rPr>
          <w:rFonts w:cs="Arial"/>
          <w:b/>
          <w:lang w:val="el-GR"/>
        </w:rPr>
        <w:t>8</w:t>
      </w:r>
      <w:r w:rsidR="00FF77A6">
        <w:rPr>
          <w:rFonts w:cs="Arial"/>
          <w:b/>
          <w:lang w:val="el-GR"/>
        </w:rPr>
        <w:t>/</w:t>
      </w:r>
      <w:r w:rsidR="00992020">
        <w:rPr>
          <w:rFonts w:cs="Arial"/>
          <w:b/>
          <w:lang w:val="el-GR"/>
        </w:rPr>
        <w:t>11</w:t>
      </w:r>
      <w:r w:rsidR="00FF77A6">
        <w:rPr>
          <w:rFonts w:cs="Arial"/>
          <w:b/>
          <w:lang w:val="el-GR"/>
        </w:rPr>
        <w:t>/201</w:t>
      </w:r>
      <w:r w:rsidR="00992020">
        <w:rPr>
          <w:rFonts w:cs="Arial"/>
          <w:b/>
          <w:lang w:val="el-GR"/>
        </w:rPr>
        <w:t>7</w:t>
      </w:r>
      <w:r w:rsidR="00903BF0" w:rsidRPr="00903BF0">
        <w:rPr>
          <w:rFonts w:cs="Arial"/>
          <w:b/>
          <w:lang w:val="el-GR"/>
        </w:rPr>
        <w:t xml:space="preserve"> :</w:t>
      </w:r>
      <w:r w:rsidR="00903BF0" w:rsidRPr="00903BF0">
        <w:rPr>
          <w:rFonts w:cs="Arial"/>
          <w:lang w:val="el-GR"/>
        </w:rPr>
        <w:t xml:space="preserve">  09:30πμ – 12:30μμ (κανονισμοί διαιτησίας)</w:t>
      </w:r>
    </w:p>
    <w:p w:rsidR="00903BF0" w:rsidRPr="00903BF0" w:rsidRDefault="00903BF0" w:rsidP="00903BF0">
      <w:pPr>
        <w:rPr>
          <w:rFonts w:cs="Arial"/>
          <w:lang w:val="el-GR"/>
        </w:rPr>
      </w:pPr>
      <w:r w:rsidRPr="00903BF0">
        <w:rPr>
          <w:rFonts w:cs="Arial"/>
          <w:lang w:val="el-GR"/>
        </w:rPr>
        <w:t xml:space="preserve">                                       12:30μμ – 13:00μμ (διάλειμμα)</w:t>
      </w:r>
    </w:p>
    <w:p w:rsidR="00903BF0" w:rsidRPr="00992020" w:rsidRDefault="00903BF0" w:rsidP="00903BF0">
      <w:pPr>
        <w:rPr>
          <w:rFonts w:cs="Arial"/>
          <w:lang w:val="el-GR"/>
        </w:rPr>
      </w:pPr>
      <w:r w:rsidRPr="00903BF0">
        <w:rPr>
          <w:rFonts w:cs="Arial"/>
          <w:lang w:val="el-GR"/>
        </w:rPr>
        <w:t xml:space="preserve">                                       13:00μμ – 16:30μμ (Φύλλο αγώνα)</w:t>
      </w:r>
    </w:p>
    <w:p w:rsidR="00903BF0" w:rsidRPr="00992020" w:rsidRDefault="00903BF0" w:rsidP="00903BF0">
      <w:pPr>
        <w:rPr>
          <w:rFonts w:cs="Arial"/>
          <w:lang w:val="el-GR"/>
        </w:rPr>
      </w:pPr>
    </w:p>
    <w:p w:rsidR="00903BF0" w:rsidRPr="00992020" w:rsidRDefault="00903BF0" w:rsidP="00903BF0">
      <w:pPr>
        <w:rPr>
          <w:rFonts w:cs="Arial"/>
          <w:lang w:val="el-GR"/>
        </w:rPr>
      </w:pPr>
    </w:p>
    <w:p w:rsidR="00903BF0" w:rsidRPr="00903BF0" w:rsidRDefault="00903BF0" w:rsidP="00903BF0">
      <w:pPr>
        <w:rPr>
          <w:rFonts w:cs="Arial"/>
          <w:lang w:val="el-GR"/>
        </w:rPr>
      </w:pPr>
    </w:p>
    <w:p w:rsidR="00903BF0" w:rsidRDefault="00B377ED" w:rsidP="00903BF0">
      <w:pPr>
        <w:rPr>
          <w:rFonts w:cs="Arial"/>
        </w:rPr>
      </w:pPr>
      <w:r>
        <w:rPr>
          <w:rFonts w:cs="Arial"/>
          <w:b/>
        </w:rPr>
        <w:t>ΚΥΡΙΑΚΗ  1</w:t>
      </w:r>
      <w:r w:rsidR="00992020">
        <w:rPr>
          <w:rFonts w:cs="Arial"/>
          <w:b/>
          <w:lang w:val="el-GR"/>
        </w:rPr>
        <w:t>9</w:t>
      </w:r>
      <w:r w:rsidR="00FF77A6">
        <w:rPr>
          <w:rFonts w:cs="Arial"/>
          <w:b/>
        </w:rPr>
        <w:t>/</w:t>
      </w:r>
      <w:r w:rsidR="00992020">
        <w:rPr>
          <w:rFonts w:cs="Arial"/>
          <w:b/>
          <w:lang w:val="el-GR"/>
        </w:rPr>
        <w:t>11</w:t>
      </w:r>
      <w:r w:rsidR="00FF77A6">
        <w:rPr>
          <w:rFonts w:cs="Arial"/>
          <w:b/>
        </w:rPr>
        <w:t>/201</w:t>
      </w:r>
      <w:r w:rsidR="00992020">
        <w:rPr>
          <w:rFonts w:cs="Arial"/>
          <w:b/>
          <w:lang w:val="el-GR"/>
        </w:rPr>
        <w:t>7</w:t>
      </w:r>
      <w:r w:rsidR="00903BF0">
        <w:rPr>
          <w:rFonts w:cs="Arial"/>
          <w:b/>
        </w:rPr>
        <w:t xml:space="preserve"> :</w:t>
      </w:r>
      <w:r w:rsidR="00903BF0">
        <w:rPr>
          <w:rFonts w:cs="Arial"/>
        </w:rPr>
        <w:t xml:space="preserve">  10:00πμ – 13:00μμ (</w:t>
      </w:r>
      <w:proofErr w:type="spellStart"/>
      <w:r w:rsidR="00903BF0">
        <w:rPr>
          <w:rFonts w:cs="Arial"/>
        </w:rPr>
        <w:t>εξετάσεις</w:t>
      </w:r>
      <w:proofErr w:type="spellEnd"/>
      <w:r w:rsidR="00903BF0">
        <w:rPr>
          <w:rFonts w:cs="Arial"/>
        </w:rPr>
        <w:t>)</w:t>
      </w:r>
    </w:p>
    <w:p w:rsidR="000E1EA6" w:rsidRPr="0008118A" w:rsidRDefault="000E1EA6" w:rsidP="0008118A"/>
    <w:sectPr w:rsidR="000E1EA6" w:rsidRPr="0008118A" w:rsidSect="001B0098">
      <w:pgSz w:w="11906" w:h="16838"/>
      <w:pgMar w:top="357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96602"/>
    <w:rsid w:val="00004A4A"/>
    <w:rsid w:val="00030BBB"/>
    <w:rsid w:val="000425C8"/>
    <w:rsid w:val="00042B5E"/>
    <w:rsid w:val="00060093"/>
    <w:rsid w:val="0008118A"/>
    <w:rsid w:val="00096602"/>
    <w:rsid w:val="000A44C3"/>
    <w:rsid w:val="000E1EA6"/>
    <w:rsid w:val="000E3524"/>
    <w:rsid w:val="000F250E"/>
    <w:rsid w:val="000F3C8F"/>
    <w:rsid w:val="001756A4"/>
    <w:rsid w:val="00183231"/>
    <w:rsid w:val="00187C6F"/>
    <w:rsid w:val="001B0098"/>
    <w:rsid w:val="001D50E2"/>
    <w:rsid w:val="00204DE2"/>
    <w:rsid w:val="00227ECB"/>
    <w:rsid w:val="00260BF0"/>
    <w:rsid w:val="0027684C"/>
    <w:rsid w:val="002768D2"/>
    <w:rsid w:val="00276C86"/>
    <w:rsid w:val="002E449A"/>
    <w:rsid w:val="003427C9"/>
    <w:rsid w:val="003A1435"/>
    <w:rsid w:val="00406CFF"/>
    <w:rsid w:val="004140F1"/>
    <w:rsid w:val="00442B6E"/>
    <w:rsid w:val="004654F3"/>
    <w:rsid w:val="00466865"/>
    <w:rsid w:val="0047129D"/>
    <w:rsid w:val="00472896"/>
    <w:rsid w:val="004E446E"/>
    <w:rsid w:val="00505252"/>
    <w:rsid w:val="005131E7"/>
    <w:rsid w:val="00532118"/>
    <w:rsid w:val="005A6166"/>
    <w:rsid w:val="005B1D1B"/>
    <w:rsid w:val="005C2383"/>
    <w:rsid w:val="00601E81"/>
    <w:rsid w:val="00616477"/>
    <w:rsid w:val="00664091"/>
    <w:rsid w:val="00675DC2"/>
    <w:rsid w:val="006D5CBD"/>
    <w:rsid w:val="00711EFB"/>
    <w:rsid w:val="00722EE0"/>
    <w:rsid w:val="00735F45"/>
    <w:rsid w:val="0076540E"/>
    <w:rsid w:val="0077099C"/>
    <w:rsid w:val="007A3B1F"/>
    <w:rsid w:val="007A4E2C"/>
    <w:rsid w:val="007B3AE6"/>
    <w:rsid w:val="007D0C6D"/>
    <w:rsid w:val="007D29DA"/>
    <w:rsid w:val="007D6B29"/>
    <w:rsid w:val="007F3AD1"/>
    <w:rsid w:val="007F52DA"/>
    <w:rsid w:val="007F6E5E"/>
    <w:rsid w:val="00855D71"/>
    <w:rsid w:val="00860843"/>
    <w:rsid w:val="008C1B6A"/>
    <w:rsid w:val="008E39C4"/>
    <w:rsid w:val="008F1C90"/>
    <w:rsid w:val="008F52F5"/>
    <w:rsid w:val="009017DA"/>
    <w:rsid w:val="00903BF0"/>
    <w:rsid w:val="00933CE8"/>
    <w:rsid w:val="0096410A"/>
    <w:rsid w:val="009757AE"/>
    <w:rsid w:val="009800C2"/>
    <w:rsid w:val="00992020"/>
    <w:rsid w:val="009C2164"/>
    <w:rsid w:val="009D33C6"/>
    <w:rsid w:val="009E23BD"/>
    <w:rsid w:val="009F7EB1"/>
    <w:rsid w:val="00A17535"/>
    <w:rsid w:val="00A42A52"/>
    <w:rsid w:val="00A52AA2"/>
    <w:rsid w:val="00A60CB1"/>
    <w:rsid w:val="00A6210D"/>
    <w:rsid w:val="00AA47A2"/>
    <w:rsid w:val="00AA4D42"/>
    <w:rsid w:val="00AB7859"/>
    <w:rsid w:val="00AD5AAB"/>
    <w:rsid w:val="00AD7EC6"/>
    <w:rsid w:val="00B15DB6"/>
    <w:rsid w:val="00B254C7"/>
    <w:rsid w:val="00B377ED"/>
    <w:rsid w:val="00B66482"/>
    <w:rsid w:val="00B84B3D"/>
    <w:rsid w:val="00B86DE0"/>
    <w:rsid w:val="00B9456E"/>
    <w:rsid w:val="00B973DC"/>
    <w:rsid w:val="00BB573E"/>
    <w:rsid w:val="00BC19A4"/>
    <w:rsid w:val="00BC27DF"/>
    <w:rsid w:val="00BC6702"/>
    <w:rsid w:val="00C05505"/>
    <w:rsid w:val="00C07476"/>
    <w:rsid w:val="00CA3362"/>
    <w:rsid w:val="00CD6CA1"/>
    <w:rsid w:val="00D31829"/>
    <w:rsid w:val="00D84311"/>
    <w:rsid w:val="00D93B48"/>
    <w:rsid w:val="00DE13F7"/>
    <w:rsid w:val="00DF2E54"/>
    <w:rsid w:val="00E173FA"/>
    <w:rsid w:val="00E17D62"/>
    <w:rsid w:val="00E348DE"/>
    <w:rsid w:val="00E528D3"/>
    <w:rsid w:val="00E54057"/>
    <w:rsid w:val="00E54512"/>
    <w:rsid w:val="00E82965"/>
    <w:rsid w:val="00E91C1C"/>
    <w:rsid w:val="00EB57C8"/>
    <w:rsid w:val="00EC5ED6"/>
    <w:rsid w:val="00EF066B"/>
    <w:rsid w:val="00F21A1B"/>
    <w:rsid w:val="00F2383B"/>
    <w:rsid w:val="00F27761"/>
    <w:rsid w:val="00F309A4"/>
    <w:rsid w:val="00F42DF8"/>
    <w:rsid w:val="00F46948"/>
    <w:rsid w:val="00F70385"/>
    <w:rsid w:val="00F71362"/>
    <w:rsid w:val="00F841C7"/>
    <w:rsid w:val="00F913AF"/>
    <w:rsid w:val="00F931E4"/>
    <w:rsid w:val="00FA7BC3"/>
    <w:rsid w:val="00FB51F9"/>
    <w:rsid w:val="00FD31EC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2"/>
    <w:pPr>
      <w:jc w:val="both"/>
    </w:pPr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96602"/>
    <w:pPr>
      <w:keepNext/>
      <w:outlineLvl w:val="0"/>
    </w:pPr>
    <w:rPr>
      <w:b/>
      <w:bCs/>
      <w:sz w:val="20"/>
      <w:lang w:val="el-GR"/>
    </w:rPr>
  </w:style>
  <w:style w:type="paragraph" w:styleId="3">
    <w:name w:val="heading 3"/>
    <w:basedOn w:val="a"/>
    <w:next w:val="a"/>
    <w:qFormat/>
    <w:rsid w:val="00096602"/>
    <w:pPr>
      <w:keepNext/>
      <w:framePr w:hSpace="180" w:wrap="around" w:vAnchor="text" w:hAnchor="page" w:x="1078" w:y="-1831"/>
      <w:ind w:left="113" w:right="113"/>
      <w:suppressOverlap/>
      <w:jc w:val="left"/>
      <w:outlineLvl w:val="2"/>
    </w:pPr>
    <w:rPr>
      <w:b/>
      <w:bCs/>
      <w:sz w:val="1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ΣΤΟΙΧΕΙΑ ΤΑΥΤΟΤΗΤΑΣ</vt:lpstr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ΤΑΥΤΟΤΗΤΑΣ</dc:title>
  <dc:creator>x</dc:creator>
  <cp:lastModifiedBy>Εθνική Ασφαλιστική</cp:lastModifiedBy>
  <cp:revision>2</cp:revision>
  <cp:lastPrinted>2015-09-21T11:45:00Z</cp:lastPrinted>
  <dcterms:created xsi:type="dcterms:W3CDTF">2017-10-09T08:19:00Z</dcterms:created>
  <dcterms:modified xsi:type="dcterms:W3CDTF">2017-10-09T08:19:00Z</dcterms:modified>
</cp:coreProperties>
</file>